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357" w:rsidRPr="00E435FF" w:rsidRDefault="00EE39CC" w:rsidP="00E435FF">
      <w:bookmarkStart w:id="0" w:name="_MON_1575980326"/>
      <w:bookmarkStart w:id="1" w:name="_MON_1575188336"/>
      <w:bookmarkStart w:id="2" w:name="_MON_1581493613"/>
      <w:bookmarkStart w:id="3" w:name="_MON_1575179531"/>
      <w:bookmarkStart w:id="4" w:name="_MON_1581500859"/>
      <w:bookmarkStart w:id="5" w:name="_MON_1575188368"/>
      <w:bookmarkStart w:id="6" w:name="_MON_1586318333"/>
      <w:bookmarkStart w:id="7" w:name="_MON_1575188379"/>
      <w:bookmarkStart w:id="8" w:name="_MON_1589202943"/>
      <w:bookmarkStart w:id="9" w:name="_MON_157518838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b/>
          <w:sz w:val="28"/>
          <w:szCs w:val="28"/>
        </w:rPr>
        <w:t xml:space="preserve"> </w:t>
      </w:r>
      <w:bookmarkStart w:id="10" w:name="_GoBack"/>
      <w:bookmarkStart w:id="11" w:name="_MON_1575187689"/>
      <w:bookmarkEnd w:id="11"/>
      <w:r w:rsidR="00D2007B" w:rsidRPr="00E435FF">
        <w:rPr>
          <w:b/>
          <w:sz w:val="28"/>
          <w:szCs w:val="28"/>
        </w:rPr>
        <w:object w:dxaOrig="11151" w:dyaOrig="134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557.25pt;height:674.25pt" o:ole="">
            <v:imagedata r:id="rId5" o:title=""/>
          </v:shape>
          <o:OLEObject Type="Embed" ProgID="Word.Document.12" ShapeID="_x0000_i1035" DrawAspect="Content" ObjectID="_1832502633" r:id="rId6">
            <o:FieldCodes>\s</o:FieldCodes>
          </o:OLEObject>
        </w:object>
      </w:r>
      <w:bookmarkEnd w:id="10"/>
    </w:p>
    <w:sectPr w:rsidR="00053357" w:rsidRPr="00E435FF" w:rsidSect="00EE39CC">
      <w:pgSz w:w="11906" w:h="16838"/>
      <w:pgMar w:top="1134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600F8"/>
    <w:multiLevelType w:val="hybridMultilevel"/>
    <w:tmpl w:val="4C582A74"/>
    <w:lvl w:ilvl="0" w:tplc="2D9058A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B51396"/>
    <w:multiLevelType w:val="hybridMultilevel"/>
    <w:tmpl w:val="294A4E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CF1153"/>
    <w:multiLevelType w:val="hybridMultilevel"/>
    <w:tmpl w:val="1376F3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4D84958"/>
    <w:multiLevelType w:val="hybridMultilevel"/>
    <w:tmpl w:val="66DC9256"/>
    <w:lvl w:ilvl="0" w:tplc="6C0477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5BF1"/>
    <w:rsid w:val="00005235"/>
    <w:rsid w:val="000140F0"/>
    <w:rsid w:val="0002506E"/>
    <w:rsid w:val="000343BE"/>
    <w:rsid w:val="00053357"/>
    <w:rsid w:val="00074381"/>
    <w:rsid w:val="000B414B"/>
    <w:rsid w:val="000D3545"/>
    <w:rsid w:val="000F0EF2"/>
    <w:rsid w:val="000F5AE3"/>
    <w:rsid w:val="0012573B"/>
    <w:rsid w:val="0014153B"/>
    <w:rsid w:val="00145B79"/>
    <w:rsid w:val="001662F2"/>
    <w:rsid w:val="001A3D48"/>
    <w:rsid w:val="00212B8E"/>
    <w:rsid w:val="002251CA"/>
    <w:rsid w:val="0023079D"/>
    <w:rsid w:val="00242113"/>
    <w:rsid w:val="00255476"/>
    <w:rsid w:val="00265C8D"/>
    <w:rsid w:val="00291DC7"/>
    <w:rsid w:val="002A36B4"/>
    <w:rsid w:val="002E54D2"/>
    <w:rsid w:val="002F0E5E"/>
    <w:rsid w:val="002F2350"/>
    <w:rsid w:val="002F707B"/>
    <w:rsid w:val="003126D6"/>
    <w:rsid w:val="003432FF"/>
    <w:rsid w:val="003625DA"/>
    <w:rsid w:val="00377001"/>
    <w:rsid w:val="0038248A"/>
    <w:rsid w:val="00384928"/>
    <w:rsid w:val="0039650A"/>
    <w:rsid w:val="003A212E"/>
    <w:rsid w:val="003A39E3"/>
    <w:rsid w:val="003B735C"/>
    <w:rsid w:val="003C25C6"/>
    <w:rsid w:val="003D4695"/>
    <w:rsid w:val="00405298"/>
    <w:rsid w:val="00421225"/>
    <w:rsid w:val="00430EA5"/>
    <w:rsid w:val="00441417"/>
    <w:rsid w:val="00443B8D"/>
    <w:rsid w:val="00465CAC"/>
    <w:rsid w:val="00487993"/>
    <w:rsid w:val="00496497"/>
    <w:rsid w:val="004A3A9E"/>
    <w:rsid w:val="004A47CB"/>
    <w:rsid w:val="004A6FDC"/>
    <w:rsid w:val="005013E6"/>
    <w:rsid w:val="00504EA9"/>
    <w:rsid w:val="005275FD"/>
    <w:rsid w:val="0055547B"/>
    <w:rsid w:val="00572EA4"/>
    <w:rsid w:val="005941A0"/>
    <w:rsid w:val="005B117A"/>
    <w:rsid w:val="005C78FA"/>
    <w:rsid w:val="0060270F"/>
    <w:rsid w:val="00637E80"/>
    <w:rsid w:val="00646285"/>
    <w:rsid w:val="00664542"/>
    <w:rsid w:val="00674550"/>
    <w:rsid w:val="00682A13"/>
    <w:rsid w:val="006A2412"/>
    <w:rsid w:val="006A4D4F"/>
    <w:rsid w:val="006A6355"/>
    <w:rsid w:val="006E7077"/>
    <w:rsid w:val="00734B72"/>
    <w:rsid w:val="007919BA"/>
    <w:rsid w:val="007968E3"/>
    <w:rsid w:val="007A000A"/>
    <w:rsid w:val="007C5014"/>
    <w:rsid w:val="008153AF"/>
    <w:rsid w:val="00820DFC"/>
    <w:rsid w:val="008438C2"/>
    <w:rsid w:val="00874773"/>
    <w:rsid w:val="008B5B09"/>
    <w:rsid w:val="008C5BF1"/>
    <w:rsid w:val="00914B22"/>
    <w:rsid w:val="00942EC2"/>
    <w:rsid w:val="009623C9"/>
    <w:rsid w:val="00964295"/>
    <w:rsid w:val="00985BCC"/>
    <w:rsid w:val="009864D0"/>
    <w:rsid w:val="009908DA"/>
    <w:rsid w:val="00997746"/>
    <w:rsid w:val="009C6ADC"/>
    <w:rsid w:val="009F353A"/>
    <w:rsid w:val="00A01056"/>
    <w:rsid w:val="00A35752"/>
    <w:rsid w:val="00A43E7E"/>
    <w:rsid w:val="00A54BC9"/>
    <w:rsid w:val="00A618A4"/>
    <w:rsid w:val="00A66A74"/>
    <w:rsid w:val="00A8117B"/>
    <w:rsid w:val="00A9690E"/>
    <w:rsid w:val="00A975EF"/>
    <w:rsid w:val="00B217CC"/>
    <w:rsid w:val="00B24B5F"/>
    <w:rsid w:val="00B53444"/>
    <w:rsid w:val="00BA5FAB"/>
    <w:rsid w:val="00BD1430"/>
    <w:rsid w:val="00BE44CB"/>
    <w:rsid w:val="00C35C50"/>
    <w:rsid w:val="00C378B9"/>
    <w:rsid w:val="00C51334"/>
    <w:rsid w:val="00CE1C96"/>
    <w:rsid w:val="00D06C09"/>
    <w:rsid w:val="00D16932"/>
    <w:rsid w:val="00D2007B"/>
    <w:rsid w:val="00D202DA"/>
    <w:rsid w:val="00D27338"/>
    <w:rsid w:val="00D5336B"/>
    <w:rsid w:val="00D93146"/>
    <w:rsid w:val="00DD741A"/>
    <w:rsid w:val="00DF07B2"/>
    <w:rsid w:val="00E35199"/>
    <w:rsid w:val="00E36AD3"/>
    <w:rsid w:val="00E435FF"/>
    <w:rsid w:val="00E80B15"/>
    <w:rsid w:val="00ED68ED"/>
    <w:rsid w:val="00EE39CC"/>
    <w:rsid w:val="00EE59DA"/>
    <w:rsid w:val="00EF268D"/>
    <w:rsid w:val="00F34771"/>
    <w:rsid w:val="00F36AA0"/>
    <w:rsid w:val="00F5435A"/>
    <w:rsid w:val="00F549CD"/>
    <w:rsid w:val="00F64918"/>
    <w:rsid w:val="00F6610A"/>
    <w:rsid w:val="00F72A1C"/>
    <w:rsid w:val="00F7433B"/>
    <w:rsid w:val="00F74562"/>
    <w:rsid w:val="00F913E7"/>
    <w:rsid w:val="00F92853"/>
    <w:rsid w:val="00F94DAF"/>
    <w:rsid w:val="00FC5AAC"/>
    <w:rsid w:val="00FE2594"/>
    <w:rsid w:val="00FE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55BA50C-17E1-4090-A751-1232AB87C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BF1"/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7433B"/>
    <w:pPr>
      <w:ind w:left="720"/>
      <w:contextualSpacing/>
    </w:pPr>
  </w:style>
  <w:style w:type="table" w:styleId="a4">
    <w:name w:val="Table Grid"/>
    <w:basedOn w:val="a1"/>
    <w:uiPriority w:val="99"/>
    <w:rsid w:val="00F74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8747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874773"/>
    <w:rPr>
      <w:rFonts w:ascii="Tahoma" w:hAnsi="Tahoma" w:cs="Tahoma"/>
      <w:sz w:val="16"/>
      <w:szCs w:val="16"/>
      <w:lang w:eastAsia="ar-SA" w:bidi="ar-SA"/>
    </w:rPr>
  </w:style>
  <w:style w:type="character" w:styleId="a7">
    <w:name w:val="Hyperlink"/>
    <w:uiPriority w:val="99"/>
    <w:rsid w:val="007919BA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074381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Word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Фаррахова Лейсан И.</dc:creator>
  <cp:keywords/>
  <dc:description/>
  <cp:lastModifiedBy>Казакова Диляра Фаруковна</cp:lastModifiedBy>
  <cp:revision>133</cp:revision>
  <cp:lastPrinted>2019-06-24T08:13:00Z</cp:lastPrinted>
  <dcterms:created xsi:type="dcterms:W3CDTF">2015-02-03T07:40:00Z</dcterms:created>
  <dcterms:modified xsi:type="dcterms:W3CDTF">2026-02-13T12:44:00Z</dcterms:modified>
</cp:coreProperties>
</file>